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72" w:rsidRPr="00C24772" w:rsidRDefault="001F67AD" w:rsidP="00C24772">
      <w:pPr>
        <w:pStyle w:val="a6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24772">
        <w:rPr>
          <w:rFonts w:ascii="Times New Roman" w:hAnsi="Times New Roman" w:cs="Times New Roman"/>
          <w:color w:val="auto"/>
          <w:sz w:val="32"/>
          <w:szCs w:val="32"/>
        </w:rPr>
        <w:t>Весенняя история</w:t>
      </w:r>
      <w:r w:rsidR="0000050D" w:rsidRPr="00C24772">
        <w:rPr>
          <w:rFonts w:ascii="Times New Roman" w:hAnsi="Times New Roman" w:cs="Times New Roman"/>
          <w:color w:val="auto"/>
          <w:sz w:val="32"/>
          <w:szCs w:val="32"/>
        </w:rPr>
        <w:t>!</w:t>
      </w:r>
    </w:p>
    <w:p w:rsidR="0000050D" w:rsidRPr="00C24772" w:rsidRDefault="0000050D" w:rsidP="0000050D">
      <w:pPr>
        <w:pStyle w:val="a6"/>
        <w:rPr>
          <w:rFonts w:ascii="Times New Roman" w:hAnsi="Times New Roman" w:cs="Times New Roman"/>
          <w:color w:val="auto"/>
          <w:sz w:val="32"/>
          <w:szCs w:val="32"/>
        </w:rPr>
      </w:pPr>
      <w:r w:rsidRPr="00C24772">
        <w:rPr>
          <w:rFonts w:ascii="Times New Roman" w:hAnsi="Times New Roman" w:cs="Times New Roman"/>
          <w:color w:val="auto"/>
          <w:sz w:val="32"/>
          <w:szCs w:val="32"/>
        </w:rPr>
        <w:t xml:space="preserve">   </w:t>
      </w:r>
    </w:p>
    <w:p w:rsidR="0000050D" w:rsidRPr="00C24772" w:rsidRDefault="00C24772" w:rsidP="00CF0D10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</w:t>
      </w:r>
      <w:r w:rsidR="006753C0" w:rsidRPr="00C24772">
        <w:rPr>
          <w:color w:val="auto"/>
          <w:sz w:val="32"/>
          <w:szCs w:val="32"/>
        </w:rPr>
        <w:t>Однажды тёплым майским днём на свет из яйца появилась гусеница. «Какое яркое солнце, какие красивые цветы вокруг» - подумала гусеница, - «наверняка в мире также много прекрасных существ,  которые</w:t>
      </w:r>
      <w:r>
        <w:rPr>
          <w:color w:val="auto"/>
          <w:sz w:val="32"/>
          <w:szCs w:val="32"/>
        </w:rPr>
        <w:t xml:space="preserve"> захотят со мной подружиться. «</w:t>
      </w:r>
      <w:r w:rsidR="006753C0" w:rsidRPr="00C24772">
        <w:rPr>
          <w:color w:val="auto"/>
          <w:sz w:val="32"/>
          <w:szCs w:val="32"/>
        </w:rPr>
        <w:t>Долго ползла гусеница и</w:t>
      </w:r>
      <w:r>
        <w:rPr>
          <w:color w:val="auto"/>
          <w:sz w:val="32"/>
          <w:szCs w:val="32"/>
        </w:rPr>
        <w:t>,</w:t>
      </w:r>
      <w:r w:rsidR="006753C0" w:rsidRPr="00C24772">
        <w:rPr>
          <w:color w:val="auto"/>
          <w:sz w:val="32"/>
          <w:szCs w:val="32"/>
        </w:rPr>
        <w:t xml:space="preserve"> наконец</w:t>
      </w:r>
      <w:r>
        <w:rPr>
          <w:color w:val="auto"/>
          <w:sz w:val="32"/>
          <w:szCs w:val="32"/>
        </w:rPr>
        <w:t>,</w:t>
      </w:r>
      <w:r w:rsidR="006753C0" w:rsidRPr="00C24772">
        <w:rPr>
          <w:color w:val="auto"/>
          <w:sz w:val="32"/>
          <w:szCs w:val="32"/>
        </w:rPr>
        <w:t xml:space="preserve">  встретила божью коровку. «Привет!»</w:t>
      </w:r>
      <w:r>
        <w:rPr>
          <w:color w:val="auto"/>
          <w:sz w:val="32"/>
          <w:szCs w:val="32"/>
        </w:rPr>
        <w:t xml:space="preserve"> - поздоровалась гусеница,  - «Д</w:t>
      </w:r>
      <w:r w:rsidR="006753C0" w:rsidRPr="00C24772">
        <w:rPr>
          <w:color w:val="auto"/>
          <w:sz w:val="32"/>
          <w:szCs w:val="32"/>
        </w:rPr>
        <w:t>авай дружить!» Божь</w:t>
      </w:r>
      <w:r>
        <w:rPr>
          <w:color w:val="auto"/>
          <w:sz w:val="32"/>
          <w:szCs w:val="32"/>
        </w:rPr>
        <w:t>я</w:t>
      </w:r>
      <w:r w:rsidR="006753C0" w:rsidRPr="00C24772">
        <w:rPr>
          <w:color w:val="auto"/>
          <w:sz w:val="32"/>
          <w:szCs w:val="32"/>
        </w:rPr>
        <w:t xml:space="preserve"> коровка с презрением посмотрела на нее и сказала: «Какая ты страшная. Неужели ты думаешь, что такая красавица, как я будет с тобой дружить?»  Гусеница расстроилась, но всё ещё надеялась, что  найдет  друзей. Она ползла</w:t>
      </w:r>
      <w:r>
        <w:rPr>
          <w:color w:val="auto"/>
          <w:sz w:val="32"/>
          <w:szCs w:val="32"/>
        </w:rPr>
        <w:t xml:space="preserve"> между цветами и вдруг услышала</w:t>
      </w:r>
      <w:r w:rsidR="006753C0" w:rsidRPr="00C24772">
        <w:rPr>
          <w:color w:val="auto"/>
          <w:sz w:val="32"/>
          <w:szCs w:val="32"/>
        </w:rPr>
        <w:t>: «Что за чудовище ползёт по моей поляне!?», на это гусеница ответила: «Ой, простите незнакомец! Просто я ищу друзей, не хоте</w:t>
      </w:r>
      <w:r>
        <w:rPr>
          <w:color w:val="auto"/>
          <w:sz w:val="32"/>
          <w:szCs w:val="32"/>
        </w:rPr>
        <w:t>ли ли вы общаться со мной?» Из-</w:t>
      </w:r>
      <w:r w:rsidR="006753C0" w:rsidRPr="00C24772">
        <w:rPr>
          <w:color w:val="auto"/>
          <w:sz w:val="32"/>
          <w:szCs w:val="32"/>
        </w:rPr>
        <w:t xml:space="preserve">за цветка появился шмель. «Хе-Хе,  нет, конечно, посмотри какой я красивый, я не могу общаться </w:t>
      </w:r>
      <w:proofErr w:type="gramStart"/>
      <w:r w:rsidR="006753C0" w:rsidRPr="00C24772">
        <w:rPr>
          <w:color w:val="auto"/>
          <w:sz w:val="32"/>
          <w:szCs w:val="32"/>
        </w:rPr>
        <w:t>с</w:t>
      </w:r>
      <w:proofErr w:type="gramEnd"/>
      <w:r w:rsidR="006753C0" w:rsidRPr="00C24772">
        <w:rPr>
          <w:color w:val="auto"/>
          <w:sz w:val="32"/>
          <w:szCs w:val="32"/>
        </w:rPr>
        <w:t xml:space="preserve"> такой, как ты.» Гусеница в полной печали поползла в одиночестве домой и заснула. Спустя несколько дней она проснулась. Только это была уже не та уродливая, зелёная гусеница. Теперь это красавица бабочка! Она взмахнула крылышками и полетела. По пути  она встретила старых знакомых. Они, увидев, красавицу ахнули от восхищения. «Привет, давай дружить!» - в один голос закричали они. «Разве вы меня не узнаете? Это  же я, та уродлив</w:t>
      </w:r>
      <w:r>
        <w:rPr>
          <w:color w:val="auto"/>
          <w:sz w:val="32"/>
          <w:szCs w:val="32"/>
        </w:rPr>
        <w:t xml:space="preserve">ая гусеница». </w:t>
      </w:r>
      <w:r w:rsidR="006753C0" w:rsidRPr="00C24772">
        <w:rPr>
          <w:color w:val="auto"/>
          <w:sz w:val="32"/>
          <w:szCs w:val="32"/>
        </w:rPr>
        <w:t>Стыдно стало шмелю и божьей коровке. Очень обрадова</w:t>
      </w:r>
      <w:r w:rsidR="00CF0D10" w:rsidRPr="00C24772">
        <w:rPr>
          <w:color w:val="auto"/>
          <w:sz w:val="32"/>
          <w:szCs w:val="32"/>
        </w:rPr>
        <w:t>лись её новые друзья. И они все вместе полетели в гости к бабочке.</w:t>
      </w:r>
    </w:p>
    <w:p w:rsidR="00CF0D10" w:rsidRPr="00C24772" w:rsidRDefault="00C24772" w:rsidP="00CF0D10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«</w:t>
      </w:r>
      <w:r w:rsidR="00CF0D10" w:rsidRPr="00C24772">
        <w:rPr>
          <w:color w:val="auto"/>
          <w:sz w:val="32"/>
          <w:szCs w:val="32"/>
        </w:rPr>
        <w:t>Извини нас», - попросили они. «Конечно</w:t>
      </w:r>
      <w:r>
        <w:rPr>
          <w:color w:val="auto"/>
          <w:sz w:val="32"/>
          <w:szCs w:val="32"/>
        </w:rPr>
        <w:t>,</w:t>
      </w:r>
      <w:r w:rsidR="00CF0D10" w:rsidRPr="00C24772">
        <w:rPr>
          <w:color w:val="auto"/>
          <w:sz w:val="32"/>
          <w:szCs w:val="32"/>
        </w:rPr>
        <w:t xml:space="preserve"> я вас прощу, все совершают</w:t>
      </w:r>
      <w:r>
        <w:rPr>
          <w:color w:val="auto"/>
          <w:sz w:val="32"/>
          <w:szCs w:val="32"/>
        </w:rPr>
        <w:t xml:space="preserve"> ошибки», - ответила бабочка. «</w:t>
      </w:r>
      <w:r w:rsidR="00CF0D10" w:rsidRPr="00C24772">
        <w:rPr>
          <w:color w:val="auto"/>
          <w:sz w:val="32"/>
          <w:szCs w:val="32"/>
        </w:rPr>
        <w:t xml:space="preserve">Какая ты </w:t>
      </w:r>
      <w:r w:rsidR="002511E7" w:rsidRPr="00C24772">
        <w:rPr>
          <w:color w:val="auto"/>
          <w:sz w:val="32"/>
          <w:szCs w:val="32"/>
        </w:rPr>
        <w:t>добрая, теперь мы понимаем, что главное не внешний вид, а внутренний мир.</w:t>
      </w:r>
    </w:p>
    <w:p w:rsidR="00C24772" w:rsidRDefault="00C24772" w:rsidP="00CF0D10">
      <w:pPr>
        <w:rPr>
          <w:color w:val="auto"/>
          <w:sz w:val="32"/>
          <w:szCs w:val="32"/>
        </w:rPr>
      </w:pPr>
    </w:p>
    <w:p w:rsidR="00C24772" w:rsidRDefault="00C24772" w:rsidP="00CF0D10">
      <w:pPr>
        <w:rPr>
          <w:color w:val="auto"/>
          <w:sz w:val="32"/>
          <w:szCs w:val="32"/>
        </w:rPr>
      </w:pPr>
    </w:p>
    <w:p w:rsidR="00C24772" w:rsidRDefault="00C24772" w:rsidP="00CF0D10">
      <w:pPr>
        <w:rPr>
          <w:color w:val="auto"/>
          <w:sz w:val="32"/>
          <w:szCs w:val="32"/>
        </w:rPr>
      </w:pPr>
    </w:p>
    <w:p w:rsidR="002511E7" w:rsidRPr="00C24772" w:rsidRDefault="002511E7" w:rsidP="00C24772">
      <w:pPr>
        <w:jc w:val="right"/>
        <w:rPr>
          <w:i/>
          <w:color w:val="auto"/>
          <w:sz w:val="32"/>
          <w:szCs w:val="32"/>
        </w:rPr>
      </w:pPr>
      <w:bookmarkStart w:id="0" w:name="_GoBack"/>
      <w:bookmarkEnd w:id="0"/>
      <w:r w:rsidRPr="00C24772">
        <w:rPr>
          <w:i/>
          <w:color w:val="auto"/>
          <w:sz w:val="32"/>
          <w:szCs w:val="32"/>
        </w:rPr>
        <w:t>Виктория Кротова</w:t>
      </w:r>
    </w:p>
    <w:p w:rsidR="00BF3E96" w:rsidRPr="00C24772" w:rsidRDefault="00BF3E96">
      <w:pPr>
        <w:pStyle w:val="1"/>
        <w:jc w:val="left"/>
        <w:rPr>
          <w:rFonts w:ascii="Times New Roman" w:hAnsi="Times New Roman" w:cs="Times New Roman"/>
          <w:color w:val="auto"/>
          <w:sz w:val="32"/>
          <w:szCs w:val="32"/>
        </w:rPr>
      </w:pPr>
    </w:p>
    <w:sectPr w:rsidR="00BF3E96" w:rsidRPr="00C2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02"/>
    <w:rsid w:val="0000050D"/>
    <w:rsid w:val="00006905"/>
    <w:rsid w:val="00122E36"/>
    <w:rsid w:val="00181D66"/>
    <w:rsid w:val="001F67AD"/>
    <w:rsid w:val="002511E7"/>
    <w:rsid w:val="002C5C02"/>
    <w:rsid w:val="004D5356"/>
    <w:rsid w:val="006753C0"/>
    <w:rsid w:val="006950B3"/>
    <w:rsid w:val="006B5DD6"/>
    <w:rsid w:val="00743B5E"/>
    <w:rsid w:val="00860194"/>
    <w:rsid w:val="00A13FF8"/>
    <w:rsid w:val="00A31F69"/>
    <w:rsid w:val="00A66E9E"/>
    <w:rsid w:val="00B341B5"/>
    <w:rsid w:val="00B67C19"/>
    <w:rsid w:val="00BB73C5"/>
    <w:rsid w:val="00BF3E96"/>
    <w:rsid w:val="00C24772"/>
    <w:rsid w:val="00CD4C31"/>
    <w:rsid w:val="00CF0D10"/>
    <w:rsid w:val="00E646DC"/>
    <w:rsid w:val="00EF53DB"/>
    <w:rsid w:val="00F4136F"/>
    <w:rsid w:val="00F7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05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0050D"/>
  </w:style>
  <w:style w:type="paragraph" w:styleId="a4">
    <w:name w:val="Title"/>
    <w:basedOn w:val="a"/>
    <w:next w:val="a"/>
    <w:link w:val="a5"/>
    <w:uiPriority w:val="10"/>
    <w:qFormat/>
    <w:rsid w:val="000005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0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05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05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05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0050D"/>
  </w:style>
  <w:style w:type="paragraph" w:styleId="a4">
    <w:name w:val="Title"/>
    <w:basedOn w:val="a"/>
    <w:next w:val="a"/>
    <w:link w:val="a5"/>
    <w:uiPriority w:val="10"/>
    <w:qFormat/>
    <w:rsid w:val="000005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0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05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05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9</cp:revision>
  <dcterms:created xsi:type="dcterms:W3CDTF">2015-03-27T06:12:00Z</dcterms:created>
  <dcterms:modified xsi:type="dcterms:W3CDTF">2015-04-19T12:46:00Z</dcterms:modified>
</cp:coreProperties>
</file>