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E" w:rsidRPr="00D81694" w:rsidRDefault="00D81694">
      <w:pPr>
        <w:rPr>
          <w:rFonts w:ascii="Times New Roman" w:hAnsi="Times New Roman" w:cs="Times New Roman"/>
          <w:sz w:val="28"/>
          <w:szCs w:val="28"/>
        </w:rPr>
      </w:pPr>
      <w:r w:rsidRPr="00D81694">
        <w:rPr>
          <w:rFonts w:ascii="Times New Roman" w:hAnsi="Times New Roman" w:cs="Times New Roman"/>
          <w:sz w:val="28"/>
          <w:szCs w:val="28"/>
        </w:rPr>
        <w:t>Жила – была Весна. После долгой зимы одним мартовским утром Весна, наконец – то, проснулась. Она потянулась, сладко зевнула и, посмотрев в окно своей лесной хижины, увидела большие сугробы, занесенные деревья. Всё это ей очень не понравилось. Ведь на календаре был уже весенний день. И выйдя из своей хижины, Весна начала наводить «весенние порядки». Она подула теплым воздухом и снег начал таять. Весна позвала на помощь своих друзей – солнечных лучиков. И вот уже побежали ручьи и показались первые проталины.</w:t>
      </w:r>
    </w:p>
    <w:p w:rsidR="00D81694" w:rsidRPr="00D81694" w:rsidRDefault="00D81694">
      <w:pPr>
        <w:rPr>
          <w:rFonts w:ascii="Times New Roman" w:hAnsi="Times New Roman" w:cs="Times New Roman"/>
          <w:sz w:val="28"/>
          <w:szCs w:val="28"/>
        </w:rPr>
      </w:pPr>
      <w:r w:rsidRPr="00D81694">
        <w:rPr>
          <w:rFonts w:ascii="Times New Roman" w:hAnsi="Times New Roman" w:cs="Times New Roman"/>
          <w:sz w:val="28"/>
          <w:szCs w:val="28"/>
        </w:rPr>
        <w:t>Старухе Зиме, жившей в соседней хижине, это очень не понравилось. Она разозлилась и приказала своим слугам – холодным Ветрам и Метелям заморозить Красавицу Весну. Они подули холодным, студеным воздухом. И сердце молодой Красавицы Весны превратилось в лед. Все проталины покрылись льдом и ручьи замерзли. Вьюги намели большие сугробы. Стало морозно и холодно.</w:t>
      </w:r>
    </w:p>
    <w:p w:rsidR="00D81694" w:rsidRPr="00D81694" w:rsidRDefault="00D81694">
      <w:pPr>
        <w:rPr>
          <w:rFonts w:ascii="Times New Roman" w:hAnsi="Times New Roman" w:cs="Times New Roman"/>
          <w:sz w:val="28"/>
          <w:szCs w:val="28"/>
        </w:rPr>
      </w:pPr>
      <w:r w:rsidRPr="00D81694">
        <w:rPr>
          <w:rFonts w:ascii="Times New Roman" w:hAnsi="Times New Roman" w:cs="Times New Roman"/>
          <w:sz w:val="28"/>
          <w:szCs w:val="28"/>
        </w:rPr>
        <w:t>Стаи птиц, вернувшиеся из дальних теплых стран, увидели замерзшую Красавицу Весну. И решили ее спасти. Они окружили ее и начали махать крыльями и греть своим теплом ее замерзшее сердце.</w:t>
      </w:r>
    </w:p>
    <w:p w:rsidR="00D81694" w:rsidRPr="00D81694" w:rsidRDefault="00D81694">
      <w:pPr>
        <w:rPr>
          <w:rFonts w:ascii="Times New Roman" w:hAnsi="Times New Roman" w:cs="Times New Roman"/>
          <w:sz w:val="28"/>
          <w:szCs w:val="28"/>
        </w:rPr>
      </w:pPr>
      <w:r w:rsidRPr="00D81694">
        <w:rPr>
          <w:rFonts w:ascii="Times New Roman" w:hAnsi="Times New Roman" w:cs="Times New Roman"/>
          <w:sz w:val="28"/>
          <w:szCs w:val="28"/>
        </w:rPr>
        <w:t>И, вдруг, сердце Весны оттаяло. Весна улыбнулась своим спасателям. И на небе появилось теплое солнце. Оно растопило весь снег. Старух Зима сдалась и скрылась в своей хижине до начала декабря.</w:t>
      </w:r>
    </w:p>
    <w:p w:rsidR="00D81694" w:rsidRPr="00D81694" w:rsidRDefault="00D81694">
      <w:pPr>
        <w:rPr>
          <w:rFonts w:ascii="Times New Roman" w:hAnsi="Times New Roman" w:cs="Times New Roman"/>
          <w:sz w:val="28"/>
          <w:szCs w:val="28"/>
        </w:rPr>
      </w:pPr>
      <w:r w:rsidRPr="00D81694">
        <w:rPr>
          <w:rFonts w:ascii="Times New Roman" w:hAnsi="Times New Roman" w:cs="Times New Roman"/>
          <w:sz w:val="28"/>
          <w:szCs w:val="28"/>
        </w:rPr>
        <w:t>А Весна и ее помощники – птицы стали лучшими друзьями. Птицы свили гнезда и появились птенцы. Они радостно щебетали, радуясь теплу, солнцу и Весне!</w:t>
      </w:r>
      <w:bookmarkStart w:id="0" w:name="_GoBack"/>
      <w:bookmarkEnd w:id="0"/>
    </w:p>
    <w:sectPr w:rsidR="00D81694" w:rsidRPr="00D8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0"/>
    <w:rsid w:val="001E78EE"/>
    <w:rsid w:val="005455E2"/>
    <w:rsid w:val="00D81694"/>
    <w:rsid w:val="00F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2015-04-29T07:39:00Z</dcterms:created>
  <dcterms:modified xsi:type="dcterms:W3CDTF">2015-04-29T07:52:00Z</dcterms:modified>
</cp:coreProperties>
</file>